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62"/>
        <w:gridCol w:w="7796"/>
        <w:gridCol w:w="1403"/>
        <w:gridCol w:w="2140"/>
      </w:tblGrid>
      <w:tr w:rsidR="006A0A62" w:rsidRPr="00E84C77" w:rsidTr="006A0A62">
        <w:trPr>
          <w:trHeight w:val="300"/>
          <w:jc w:val="center"/>
        </w:trPr>
        <w:tc>
          <w:tcPr>
            <w:tcW w:w="1276" w:type="dxa"/>
            <w:vMerge w:val="restart"/>
            <w:shd w:val="clear" w:color="000000" w:fill="EBF1DE"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2" w:type="dxa"/>
            <w:vMerge w:val="restart"/>
            <w:shd w:val="clear" w:color="000000" w:fill="EBF1DE"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7796" w:type="dxa"/>
            <w:vMerge w:val="restart"/>
            <w:shd w:val="clear" w:color="000000" w:fill="EBF1DE"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543" w:type="dxa"/>
            <w:gridSpan w:val="2"/>
            <w:shd w:val="clear" w:color="000000" w:fill="EBF1DE"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6A0A62" w:rsidRPr="00E84C77" w:rsidTr="006A0A62">
        <w:trPr>
          <w:trHeight w:val="600"/>
          <w:jc w:val="center"/>
        </w:trPr>
        <w:tc>
          <w:tcPr>
            <w:tcW w:w="1276" w:type="dxa"/>
            <w:vMerge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vMerge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Merge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shd w:val="clear" w:color="000000" w:fill="EBF1DE"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40" w:type="dxa"/>
            <w:shd w:val="clear" w:color="000000" w:fill="EBF1DE"/>
            <w:vAlign w:val="center"/>
            <w:hideMark/>
          </w:tcPr>
          <w:p w:rsidR="006A0A62" w:rsidRPr="00E84C77" w:rsidRDefault="006A0A62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0277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6A0A62" w:rsidRPr="003F0E0F" w:rsidRDefault="006A0A62" w:rsidP="00747BB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</w:t>
            </w:r>
            <w:r w:rsidRPr="003F0E0F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12</w:t>
            </w:r>
            <w:r w:rsidRPr="003F0E0F">
              <w:rPr>
                <w:rFonts w:ascii="Arial" w:hAnsi="Arial" w:cs="Arial"/>
                <w:szCs w:val="20"/>
              </w:rPr>
              <w:t>.201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Аитова Резеда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Ильясовна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A0A62" w:rsidRPr="003F0E0F" w:rsidRDefault="006A0A62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 w:rsidRPr="003F0E0F">
              <w:rPr>
                <w:rFonts w:ascii="Arial" w:eastAsia="Times New Roman" w:hAnsi="Arial" w:cs="Arial"/>
                <w:szCs w:val="20"/>
                <w:lang w:eastAsia="ru-RU"/>
              </w:rPr>
              <w:t>16-</w:t>
            </w:r>
            <w:r>
              <w:rPr>
                <w:rFonts w:ascii="Arial" w:eastAsia="Times New Roman" w:hAnsi="Arial" w:cs="Arial"/>
                <w:szCs w:val="20"/>
                <w:lang w:eastAsia="ru-RU"/>
              </w:rPr>
              <w:t>15</w:t>
            </w:r>
            <w:r w:rsidRPr="003F0E0F">
              <w:rPr>
                <w:rFonts w:ascii="Arial" w:eastAsia="Times New Roman" w:hAnsi="Arial" w:cs="Arial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Cs w:val="20"/>
                <w:lang w:eastAsia="ru-RU"/>
              </w:rPr>
              <w:t>808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A0A62" w:rsidRPr="003F0E0F" w:rsidRDefault="006A0A62" w:rsidP="00747BB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24</w:t>
            </w:r>
            <w:r w:rsidRPr="003F0E0F">
              <w:rPr>
                <w:rFonts w:ascii="Arial" w:eastAsia="Times New Roman" w:hAnsi="Arial" w:cs="Arial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Cs w:val="20"/>
                <w:lang w:eastAsia="ru-RU"/>
              </w:rPr>
              <w:t>8</w:t>
            </w:r>
            <w:r w:rsidRPr="003F0E0F">
              <w:rPr>
                <w:rFonts w:ascii="Arial" w:eastAsia="Times New Roman" w:hAnsi="Arial" w:cs="Arial"/>
                <w:szCs w:val="20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szCs w:val="20"/>
                <w:lang w:eastAsia="ru-RU"/>
              </w:rPr>
              <w:t>5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0255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6A0A62" w:rsidRPr="003F0E0F" w:rsidRDefault="006A0A62" w:rsidP="00747BB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06</w:t>
            </w:r>
            <w:r w:rsidRPr="003F0E0F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10</w:t>
            </w:r>
            <w:r w:rsidRPr="003F0E0F">
              <w:rPr>
                <w:rFonts w:ascii="Arial" w:hAnsi="Arial" w:cs="Arial"/>
                <w:szCs w:val="20"/>
              </w:rPr>
              <w:t>.201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Кибардина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 xml:space="preserve"> Елена Андреевна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18-13-315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18.12.2013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0256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 w:rsidRPr="00747BB3">
              <w:rPr>
                <w:rFonts w:ascii="Arial" w:hAnsi="Arial" w:cs="Arial"/>
                <w:szCs w:val="20"/>
              </w:rPr>
              <w:t>06.10.2015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Иванова Светлана Викторовна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18-11-148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Cs w:val="20"/>
                <w:lang w:eastAsia="ru-RU"/>
              </w:rPr>
              <w:t>12.05.2011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0156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6A0A62" w:rsidRPr="003F0E0F" w:rsidRDefault="006A0A62" w:rsidP="00BD78F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03</w:t>
            </w:r>
            <w:r w:rsidRPr="003F0E0F">
              <w:rPr>
                <w:rFonts w:ascii="Arial" w:hAnsi="Arial" w:cs="Arial"/>
                <w:szCs w:val="20"/>
              </w:rPr>
              <w:t>.0</w:t>
            </w:r>
            <w:r>
              <w:rPr>
                <w:rFonts w:ascii="Arial" w:hAnsi="Arial" w:cs="Arial"/>
                <w:szCs w:val="20"/>
              </w:rPr>
              <w:t>8</w:t>
            </w:r>
            <w:r w:rsidRPr="003F0E0F">
              <w:rPr>
                <w:rFonts w:ascii="Arial" w:hAnsi="Arial" w:cs="Arial"/>
                <w:szCs w:val="20"/>
              </w:rPr>
              <w:t>.201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Коробкова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 xml:space="preserve"> Татьяна Григорьевна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16-11-338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18.04.2011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0215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6A0A62" w:rsidRPr="003F0E0F" w:rsidRDefault="006A0A62" w:rsidP="00BD78F6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04</w:t>
            </w:r>
            <w:r w:rsidRPr="003F0E0F">
              <w:rPr>
                <w:rFonts w:ascii="Arial" w:hAnsi="Arial" w:cs="Arial"/>
                <w:szCs w:val="20"/>
              </w:rPr>
              <w:t>.0</w:t>
            </w:r>
            <w:r>
              <w:rPr>
                <w:rFonts w:ascii="Arial" w:hAnsi="Arial" w:cs="Arial"/>
                <w:szCs w:val="20"/>
              </w:rPr>
              <w:t>3</w:t>
            </w:r>
            <w:r w:rsidRPr="003F0E0F">
              <w:rPr>
                <w:rFonts w:ascii="Arial" w:hAnsi="Arial" w:cs="Arial"/>
                <w:szCs w:val="20"/>
              </w:rPr>
              <w:t>.2014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Шемонаев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 xml:space="preserve"> Илья Алексеевич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16-12-473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13.02.2012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0216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 w:rsidRPr="00BD78F6">
              <w:rPr>
                <w:rFonts w:ascii="Arial" w:hAnsi="Arial" w:cs="Arial"/>
                <w:szCs w:val="20"/>
              </w:rPr>
              <w:t>04.03.2014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Ишмухаметова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 xml:space="preserve"> Алина Маратовна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16-13-636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07.10.2013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0177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17.12.2012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Жулдыбина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 xml:space="preserve"> Юлия Николаевна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16-12-533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18.09.2012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0009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03.05.2012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Котенкова Ольга Николаевна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16-10-88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10.12.2010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0092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 w:rsidRPr="006B6ECB">
              <w:rPr>
                <w:rFonts w:ascii="Arial" w:hAnsi="Arial" w:cs="Arial"/>
                <w:szCs w:val="20"/>
              </w:rPr>
              <w:t>03.05.2012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Ганиев Рамиль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Фаритович</w:t>
            </w:r>
            <w:proofErr w:type="spellEnd"/>
          </w:p>
        </w:tc>
        <w:tc>
          <w:tcPr>
            <w:tcW w:w="1403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16-12-485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05.04.2012</w:t>
            </w:r>
          </w:p>
        </w:tc>
      </w:tr>
      <w:tr w:rsidR="006A0A62" w:rsidRPr="00E84C77" w:rsidTr="006A0A62">
        <w:trPr>
          <w:trHeight w:val="20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0270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06.10.2015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Шарафиева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Динара Ильдаровна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16-13-622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6A0A62" w:rsidRPr="003F0E0F" w:rsidRDefault="006A0A62" w:rsidP="001D351C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01.07.2013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86" w:rsidRDefault="00B46686" w:rsidP="002E3046">
      <w:pPr>
        <w:spacing w:after="0" w:line="240" w:lineRule="auto"/>
      </w:pPr>
      <w:r>
        <w:separator/>
      </w:r>
    </w:p>
  </w:endnote>
  <w:endnote w:type="continuationSeparator" w:id="0">
    <w:p w:rsidR="00B46686" w:rsidRDefault="00B46686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E3" w:rsidRDefault="005B14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1C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E3" w:rsidRDefault="005B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86" w:rsidRDefault="00B46686" w:rsidP="002E3046">
      <w:pPr>
        <w:spacing w:after="0" w:line="240" w:lineRule="auto"/>
      </w:pPr>
      <w:r>
        <w:separator/>
      </w:r>
    </w:p>
  </w:footnote>
  <w:footnote w:type="continuationSeparator" w:id="0">
    <w:p w:rsidR="00B46686" w:rsidRDefault="00B46686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E3" w:rsidRDefault="005B14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5A111C">
      <w:rPr>
        <w:rFonts w:ascii="Times New Roman" w:hAnsi="Times New Roman" w:cs="Times New Roman"/>
        <w:sz w:val="24"/>
        <w:szCs w:val="24"/>
      </w:rPr>
      <w:t xml:space="preserve"> к протоколу </w:t>
    </w:r>
    <w:r w:rsidR="005A111C">
      <w:rPr>
        <w:rFonts w:ascii="Times New Roman" w:hAnsi="Times New Roman" w:cs="Times New Roman"/>
        <w:sz w:val="24"/>
        <w:szCs w:val="24"/>
      </w:rPr>
      <w:t>7</w:t>
    </w:r>
    <w:bookmarkStart w:id="0" w:name="_GoBack"/>
    <w:bookmarkEnd w:id="0"/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5B14E3">
      <w:rPr>
        <w:rFonts w:ascii="Times New Roman" w:hAnsi="Times New Roman" w:cs="Times New Roman"/>
        <w:sz w:val="24"/>
        <w:szCs w:val="24"/>
      </w:rPr>
      <w:t>19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5B14E3">
      <w:rPr>
        <w:rFonts w:ascii="Times New Roman" w:hAnsi="Times New Roman" w:cs="Times New Roman"/>
        <w:sz w:val="24"/>
        <w:szCs w:val="24"/>
      </w:rPr>
      <w:t>ма</w:t>
    </w:r>
    <w:r w:rsidR="002A2A37">
      <w:rPr>
        <w:rFonts w:ascii="Times New Roman" w:hAnsi="Times New Roman" w:cs="Times New Roman"/>
        <w:sz w:val="24"/>
        <w:szCs w:val="24"/>
      </w:rPr>
      <w:t>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2E3046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4E3" w:rsidRDefault="005B14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A"/>
    <w:rsid w:val="000B646F"/>
    <w:rsid w:val="000D1A33"/>
    <w:rsid w:val="00103D3A"/>
    <w:rsid w:val="00120AE6"/>
    <w:rsid w:val="0018367C"/>
    <w:rsid w:val="001D1226"/>
    <w:rsid w:val="001D351C"/>
    <w:rsid w:val="002A2A37"/>
    <w:rsid w:val="002E3046"/>
    <w:rsid w:val="003864FF"/>
    <w:rsid w:val="003A167A"/>
    <w:rsid w:val="003F0E0F"/>
    <w:rsid w:val="00403E2E"/>
    <w:rsid w:val="0050681C"/>
    <w:rsid w:val="005A111C"/>
    <w:rsid w:val="005B14E3"/>
    <w:rsid w:val="00676193"/>
    <w:rsid w:val="006A0A62"/>
    <w:rsid w:val="006B6ECB"/>
    <w:rsid w:val="00722723"/>
    <w:rsid w:val="00747BB3"/>
    <w:rsid w:val="007A0CF4"/>
    <w:rsid w:val="009219A8"/>
    <w:rsid w:val="00A64EE2"/>
    <w:rsid w:val="00AB736F"/>
    <w:rsid w:val="00B46686"/>
    <w:rsid w:val="00BB1BD0"/>
    <w:rsid w:val="00BD78F6"/>
    <w:rsid w:val="00C1282D"/>
    <w:rsid w:val="00CB40A8"/>
    <w:rsid w:val="00CD0E5B"/>
    <w:rsid w:val="00DD53DD"/>
    <w:rsid w:val="00E432E6"/>
    <w:rsid w:val="00E7708E"/>
    <w:rsid w:val="00E84C77"/>
    <w:rsid w:val="00E97913"/>
    <w:rsid w:val="00F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38A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2</cp:revision>
  <cp:lastPrinted>2012-08-07T09:07:00Z</cp:lastPrinted>
  <dcterms:created xsi:type="dcterms:W3CDTF">2016-08-05T07:11:00Z</dcterms:created>
  <dcterms:modified xsi:type="dcterms:W3CDTF">2016-08-05T07:11:00Z</dcterms:modified>
</cp:coreProperties>
</file>